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4DBE" w14:textId="77777777" w:rsidR="00703384" w:rsidRPr="00AA3FEA" w:rsidRDefault="00703384" w:rsidP="00703384">
      <w:pPr>
        <w:pStyle w:val="NoSpacing"/>
        <w:jc w:val="center"/>
        <w:rPr>
          <w:rFonts w:ascii="Helvetica" w:hAnsi="Helvetica" w:cs="Times New Roman"/>
          <w:b/>
          <w:bCs/>
          <w:sz w:val="24"/>
          <w:szCs w:val="24"/>
        </w:rPr>
      </w:pPr>
    </w:p>
    <w:p w14:paraId="21625BAD" w14:textId="77777777" w:rsidR="00703384" w:rsidRPr="00AA3FEA" w:rsidRDefault="00703384" w:rsidP="00703384">
      <w:pPr>
        <w:pStyle w:val="NoSpacing"/>
        <w:jc w:val="center"/>
        <w:rPr>
          <w:rFonts w:ascii="Helvetica" w:hAnsi="Helvetica" w:cs="Times New Roman"/>
          <w:b/>
          <w:bCs/>
          <w:sz w:val="24"/>
          <w:szCs w:val="24"/>
        </w:rPr>
      </w:pPr>
    </w:p>
    <w:p w14:paraId="5563B3D1" w14:textId="77777777" w:rsidR="00703384" w:rsidRPr="00287DA3" w:rsidRDefault="00703384" w:rsidP="00703384">
      <w:pPr>
        <w:pStyle w:val="NoSpacing"/>
        <w:jc w:val="center"/>
        <w:rPr>
          <w:rFonts w:ascii="Helvetica" w:hAnsi="Helvetica" w:cs="Times New Roman"/>
          <w:b/>
          <w:bCs/>
          <w:sz w:val="60"/>
          <w:szCs w:val="60"/>
        </w:rPr>
      </w:pPr>
      <w:r w:rsidRPr="00287DA3">
        <w:rPr>
          <w:rFonts w:ascii="Helvetica" w:hAnsi="Helvetica" w:cs="Times New Roman"/>
          <w:b/>
          <w:bCs/>
          <w:sz w:val="60"/>
          <w:szCs w:val="60"/>
        </w:rPr>
        <w:t>DEANNA PAULSEN</w:t>
      </w:r>
    </w:p>
    <w:p w14:paraId="6CF64D10" w14:textId="77777777" w:rsidR="00703384" w:rsidRPr="00B13B87" w:rsidRDefault="00703384" w:rsidP="00703384">
      <w:pPr>
        <w:pStyle w:val="NoSpacing"/>
        <w:jc w:val="center"/>
        <w:rPr>
          <w:rFonts w:ascii="Helvetica" w:hAnsi="Helvetica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B87">
        <w:rPr>
          <w:rFonts w:ascii="Helvetica" w:hAnsi="Helvetica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Non-Union</w:t>
      </w:r>
    </w:p>
    <w:p w14:paraId="3FF74D7B" w14:textId="77777777" w:rsidR="00703384" w:rsidRPr="00B13B87" w:rsidRDefault="00000000" w:rsidP="00703384">
      <w:pPr>
        <w:pStyle w:val="NoSpacing"/>
        <w:jc w:val="center"/>
        <w:rPr>
          <w:rFonts w:ascii="Helvetica" w:hAnsi="Helvetica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703384" w:rsidRPr="00B13B87">
          <w:rPr>
            <w:rStyle w:val="Hyperlink"/>
            <w:rFonts w:ascii="Helvetica" w:hAnsi="Helvetica" w:cs="Times New Roman"/>
            <w:color w:val="000000" w:themeColor="text1"/>
            <w:sz w:val="30"/>
            <w:szCs w:val="30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dpaulsen23@gmail.com</w:t>
        </w:r>
      </w:hyperlink>
    </w:p>
    <w:p w14:paraId="0D644C77" w14:textId="77777777" w:rsidR="00703384" w:rsidRPr="00B13B87" w:rsidRDefault="00703384" w:rsidP="00703384">
      <w:pPr>
        <w:pStyle w:val="NoSpacing"/>
        <w:jc w:val="center"/>
        <w:rPr>
          <w:rFonts w:ascii="Helvetica" w:hAnsi="Helvetica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B87">
        <w:rPr>
          <w:rFonts w:ascii="Helvetica" w:hAnsi="Helvetica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backstage.com/</w:t>
      </w:r>
      <w:proofErr w:type="spellStart"/>
      <w:r w:rsidRPr="00B13B87">
        <w:rPr>
          <w:rFonts w:ascii="Helvetica" w:hAnsi="Helvetica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deanna-paulsen</w:t>
      </w:r>
      <w:proofErr w:type="spellEnd"/>
      <w:r w:rsidRPr="00B13B87">
        <w:rPr>
          <w:rFonts w:ascii="Helvetica" w:hAnsi="Helvetica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</w:p>
    <w:p w14:paraId="0EF72BBB" w14:textId="28453EAD" w:rsidR="00BE3ECD" w:rsidRPr="00B13B87" w:rsidRDefault="00703384" w:rsidP="00BE3ECD">
      <w:pPr>
        <w:pStyle w:val="NoSpacing"/>
        <w:jc w:val="center"/>
        <w:rPr>
          <w:rFonts w:ascii="Helvetica" w:hAnsi="Helvetica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3B87">
        <w:rPr>
          <w:rFonts w:ascii="Helvetica" w:hAnsi="Helvetica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(310) 963-8683</w:t>
      </w:r>
    </w:p>
    <w:p w14:paraId="4890982B" w14:textId="77777777" w:rsidR="003A7E4B" w:rsidRPr="003A7E4B" w:rsidRDefault="003A7E4B" w:rsidP="00BE3ECD">
      <w:pPr>
        <w:pStyle w:val="NoSpacing"/>
        <w:jc w:val="center"/>
        <w:rPr>
          <w:rFonts w:ascii="Helvetica" w:hAnsi="Helvetica" w:cs="Times New Roman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058AF9" w14:textId="5ABE15A5" w:rsidR="00703384" w:rsidRPr="004264D2" w:rsidRDefault="00703384" w:rsidP="007F483F">
      <w:pPr>
        <w:rPr>
          <w:rFonts w:ascii="Helvetica" w:hAnsi="Helvetica" w:cs="Helvetica"/>
          <w:b/>
          <w:bCs/>
          <w:sz w:val="26"/>
          <w:szCs w:val="26"/>
          <w:u w:val="single"/>
        </w:rPr>
      </w:pPr>
      <w:r w:rsidRPr="004264D2">
        <w:rPr>
          <w:rFonts w:ascii="Helvetica" w:hAnsi="Helvetica" w:cs="Helvetica"/>
          <w:b/>
          <w:bCs/>
          <w:sz w:val="26"/>
          <w:szCs w:val="26"/>
          <w:u w:val="single"/>
        </w:rPr>
        <w:t>THEATER</w:t>
      </w:r>
      <w:r w:rsidR="007B7E65">
        <w:rPr>
          <w:rFonts w:ascii="Helvetica" w:hAnsi="Helvetica" w:cs="Helvetica"/>
          <w:b/>
          <w:bCs/>
          <w:sz w:val="26"/>
          <w:szCs w:val="26"/>
          <w:u w:val="single"/>
        </w:rPr>
        <w:t xml:space="preserve"> </w:t>
      </w:r>
    </w:p>
    <w:p w14:paraId="744DE4E1" w14:textId="25DA2679" w:rsidR="00703384" w:rsidRDefault="00703384" w:rsidP="00703384">
      <w:pPr>
        <w:rPr>
          <w:rFonts w:ascii="Helvetica" w:hAnsi="Helvetica" w:cs="Times New Roman"/>
          <w:b/>
          <w:bCs/>
          <w:sz w:val="24"/>
          <w:szCs w:val="24"/>
        </w:rPr>
      </w:pPr>
      <w:r w:rsidRPr="00CB1EC8">
        <w:rPr>
          <w:rFonts w:ascii="Helvetica" w:hAnsi="Helvetica" w:cs="Times New Roman"/>
          <w:b/>
          <w:bCs/>
          <w:sz w:val="24"/>
          <w:szCs w:val="24"/>
        </w:rPr>
        <w:t>Actor</w:t>
      </w:r>
      <w:r>
        <w:rPr>
          <w:rFonts w:ascii="Helvetica" w:hAnsi="Helvetica" w:cs="Times New Roman"/>
          <w:b/>
          <w:bCs/>
          <w:sz w:val="24"/>
          <w:szCs w:val="24"/>
        </w:rPr>
        <w:t>:</w:t>
      </w:r>
    </w:p>
    <w:p w14:paraId="048B0F01" w14:textId="77777777" w:rsidR="00BE1237" w:rsidRPr="00AA3FEA" w:rsidRDefault="00587F06" w:rsidP="00BE1237">
      <w:pPr>
        <w:rPr>
          <w:rFonts w:ascii="Helvetica" w:hAnsi="Helvetica" w:cs="Times New Roman"/>
          <w:sz w:val="24"/>
          <w:szCs w:val="24"/>
        </w:rPr>
      </w:pPr>
      <w:r w:rsidRPr="00BE1237">
        <w:rPr>
          <w:rFonts w:ascii="Helvetica" w:hAnsi="Helvetica" w:cs="Helvetica"/>
          <w:sz w:val="24"/>
          <w:szCs w:val="24"/>
        </w:rPr>
        <w:t>The Dinner Party</w:t>
      </w:r>
      <w:r w:rsidRPr="00BE1237">
        <w:rPr>
          <w:rFonts w:ascii="Helvetica" w:hAnsi="Helvetica" w:cs="Helvetica"/>
          <w:sz w:val="24"/>
          <w:szCs w:val="24"/>
        </w:rPr>
        <w:tab/>
      </w:r>
      <w:r w:rsidRPr="00BE1237">
        <w:rPr>
          <w:rFonts w:ascii="Helvetica" w:hAnsi="Helvetica" w:cs="Helvetica"/>
          <w:sz w:val="24"/>
          <w:szCs w:val="24"/>
        </w:rPr>
        <w:tab/>
      </w:r>
      <w:r w:rsidRPr="00BE1237">
        <w:rPr>
          <w:rFonts w:ascii="Helvetica" w:hAnsi="Helvetica" w:cs="Helvetica"/>
          <w:sz w:val="24"/>
          <w:szCs w:val="24"/>
        </w:rPr>
        <w:tab/>
      </w:r>
      <w:r w:rsidRPr="00BE1237">
        <w:rPr>
          <w:rFonts w:ascii="Helvetica" w:hAnsi="Helvetica" w:cs="Helvetica"/>
          <w:sz w:val="24"/>
          <w:szCs w:val="24"/>
        </w:rPr>
        <w:tab/>
      </w:r>
      <w:r w:rsidR="001F3658" w:rsidRPr="00BE1237">
        <w:rPr>
          <w:rFonts w:ascii="Helvetica" w:hAnsi="Helvetica" w:cs="Helvetica"/>
          <w:sz w:val="24"/>
          <w:szCs w:val="24"/>
        </w:rPr>
        <w:t>Gabrielle</w:t>
      </w:r>
      <w:r w:rsidR="00BE1237" w:rsidRPr="00BE123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BE1237" w:rsidRPr="00BE1237">
        <w:rPr>
          <w:rFonts w:ascii="Helvetica" w:hAnsi="Helvetica" w:cs="Helvetica"/>
          <w:color w:val="212529"/>
          <w:sz w:val="24"/>
          <w:szCs w:val="24"/>
          <w:shd w:val="clear" w:color="auto" w:fill="FFFFFF"/>
        </w:rPr>
        <w:t>Buonocelli</w:t>
      </w:r>
      <w:proofErr w:type="spellEnd"/>
      <w:r w:rsidR="00BE1237">
        <w:rPr>
          <w:rFonts w:ascii="Helvetica" w:hAnsi="Helvetica" w:cs="Helvetica"/>
          <w:color w:val="212529"/>
          <w:sz w:val="24"/>
          <w:szCs w:val="24"/>
          <w:shd w:val="clear" w:color="auto" w:fill="FFFFFF"/>
        </w:rPr>
        <w:tab/>
      </w:r>
      <w:r w:rsidR="00BE1237">
        <w:rPr>
          <w:rFonts w:ascii="Helvetica" w:hAnsi="Helvetica" w:cs="Helvetica"/>
          <w:color w:val="212529"/>
          <w:sz w:val="24"/>
          <w:szCs w:val="24"/>
          <w:shd w:val="clear" w:color="auto" w:fill="FFFFFF"/>
        </w:rPr>
        <w:tab/>
      </w:r>
      <w:r w:rsidR="00BE1237" w:rsidRPr="00AA3FEA">
        <w:rPr>
          <w:rFonts w:ascii="Helvetica" w:hAnsi="Helvetica" w:cs="Times New Roman"/>
          <w:sz w:val="24"/>
          <w:szCs w:val="24"/>
        </w:rPr>
        <w:t>Dir. Denis McCourt-COD</w:t>
      </w:r>
    </w:p>
    <w:p w14:paraId="6B52862B" w14:textId="77777777" w:rsidR="00703384" w:rsidRPr="00AA3FEA" w:rsidRDefault="00703384" w:rsidP="00703384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 xml:space="preserve">A Midsummer Night’s Dream 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Hippolyta/Titania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Dir. Denis McCourt-COD</w:t>
      </w:r>
    </w:p>
    <w:p w14:paraId="57F21854" w14:textId="77777777" w:rsidR="00703384" w:rsidRPr="00AA3FEA" w:rsidRDefault="00703384" w:rsidP="00703384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 xml:space="preserve">Rosencrantz &amp; Guildenstern </w:t>
      </w:r>
      <w:r w:rsidRPr="00AA3FEA">
        <w:rPr>
          <w:rFonts w:ascii="Helvetica" w:hAnsi="Helvetica" w:cs="Times New Roman"/>
          <w:sz w:val="20"/>
          <w:szCs w:val="20"/>
        </w:rPr>
        <w:t>(Are Dead)</w:t>
      </w:r>
      <w:r w:rsidRPr="00AA3FEA">
        <w:rPr>
          <w:rFonts w:ascii="Helvetica" w:hAnsi="Helvetica" w:cs="Times New Roman"/>
          <w:sz w:val="24"/>
          <w:szCs w:val="24"/>
        </w:rPr>
        <w:tab/>
        <w:t>Guildenstern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Dir. Amy Glazer-SJSU</w:t>
      </w:r>
    </w:p>
    <w:p w14:paraId="7D9C4054" w14:textId="77777777" w:rsidR="00703384" w:rsidRPr="00AA3FEA" w:rsidRDefault="00703384" w:rsidP="00703384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>Oleanna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Carol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Dir. Amy Glazer-SJSU</w:t>
      </w:r>
    </w:p>
    <w:p w14:paraId="6E5CD358" w14:textId="77777777" w:rsidR="00703384" w:rsidRPr="00AA3FEA" w:rsidRDefault="00703384" w:rsidP="00703384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>Fool For Love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May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Glendale College</w:t>
      </w:r>
    </w:p>
    <w:p w14:paraId="7A24C87B" w14:textId="77777777" w:rsidR="00703384" w:rsidRDefault="00703384" w:rsidP="00703384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>Out of the Frying Pan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Marge Benson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Glendale College</w:t>
      </w:r>
    </w:p>
    <w:p w14:paraId="04F07A59" w14:textId="77777777" w:rsidR="001F77D6" w:rsidRPr="00AA3FEA" w:rsidRDefault="001F77D6" w:rsidP="001F77D6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>Antigone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proofErr w:type="spellStart"/>
      <w:r w:rsidRPr="00AA3FEA">
        <w:rPr>
          <w:rFonts w:ascii="Helvetica" w:hAnsi="Helvetica" w:cs="Times New Roman"/>
          <w:sz w:val="24"/>
          <w:szCs w:val="24"/>
        </w:rPr>
        <w:t>Antigone</w:t>
      </w:r>
      <w:proofErr w:type="spellEnd"/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Glendale College</w:t>
      </w:r>
    </w:p>
    <w:p w14:paraId="678AC7CB" w14:textId="77777777" w:rsidR="00703384" w:rsidRPr="00AA3FEA" w:rsidRDefault="00703384" w:rsidP="00703384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>Hamlet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proofErr w:type="spellStart"/>
      <w:r w:rsidRPr="00AA3FEA">
        <w:rPr>
          <w:rFonts w:ascii="Helvetica" w:hAnsi="Helvetica" w:cs="Times New Roman"/>
          <w:sz w:val="24"/>
          <w:szCs w:val="24"/>
        </w:rPr>
        <w:t>Hamlet</w:t>
      </w:r>
      <w:proofErr w:type="spellEnd"/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DTASC Shakespeare Festival</w:t>
      </w:r>
    </w:p>
    <w:p w14:paraId="24EB6343" w14:textId="77777777" w:rsidR="00703384" w:rsidRPr="00664652" w:rsidRDefault="00703384" w:rsidP="00703384">
      <w:pPr>
        <w:rPr>
          <w:rFonts w:ascii="Helvetica" w:hAnsi="Helvetica" w:cs="Times New Roman"/>
          <w:sz w:val="18"/>
          <w:szCs w:val="18"/>
        </w:rPr>
      </w:pPr>
      <w:r w:rsidRPr="00AA3FEA">
        <w:rPr>
          <w:rFonts w:ascii="Helvetica" w:hAnsi="Helvetica" w:cs="Times New Roman"/>
          <w:sz w:val="24"/>
          <w:szCs w:val="24"/>
        </w:rPr>
        <w:t>Hamlet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Gertrude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DTASC Shakespeare Festival</w:t>
      </w:r>
    </w:p>
    <w:p w14:paraId="754BD089" w14:textId="77777777" w:rsidR="00703384" w:rsidRDefault="00703384" w:rsidP="00703384">
      <w:pPr>
        <w:rPr>
          <w:rFonts w:ascii="Helvetica" w:hAnsi="Helvetica" w:cs="Times New Roman"/>
          <w:b/>
          <w:bCs/>
          <w:sz w:val="24"/>
          <w:szCs w:val="24"/>
        </w:rPr>
      </w:pPr>
      <w:r w:rsidRPr="00CB1EC8">
        <w:rPr>
          <w:rFonts w:ascii="Helvetica" w:hAnsi="Helvetica" w:cs="Times New Roman"/>
          <w:b/>
          <w:bCs/>
          <w:sz w:val="24"/>
          <w:szCs w:val="24"/>
        </w:rPr>
        <w:t>Crew</w:t>
      </w:r>
      <w:r>
        <w:rPr>
          <w:rFonts w:ascii="Helvetica" w:hAnsi="Helvetica" w:cs="Times New Roman"/>
          <w:b/>
          <w:bCs/>
          <w:sz w:val="24"/>
          <w:szCs w:val="24"/>
        </w:rPr>
        <w:t>:</w:t>
      </w:r>
    </w:p>
    <w:p w14:paraId="788C17BE" w14:textId="77777777" w:rsidR="00703384" w:rsidRPr="00AA3FEA" w:rsidRDefault="00703384" w:rsidP="00703384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 xml:space="preserve">A Midsummer Night’s Dream 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Dramaturg/AD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Dir. Denis McCourt-COD</w:t>
      </w:r>
    </w:p>
    <w:p w14:paraId="3177DD85" w14:textId="2D20F648" w:rsidR="00703384" w:rsidRDefault="00703384" w:rsidP="00703384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>The Fantasticks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</w:r>
      <w:r w:rsidR="008B57A1" w:rsidRPr="00AA3FEA">
        <w:rPr>
          <w:rFonts w:ascii="Helvetica" w:hAnsi="Helvetica" w:cs="Times New Roman"/>
          <w:sz w:val="24"/>
          <w:szCs w:val="24"/>
        </w:rPr>
        <w:t>Dramaturg/AD</w:t>
      </w:r>
      <w:r w:rsidR="008B57A1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Dir. Janet Miller-COD</w:t>
      </w:r>
    </w:p>
    <w:p w14:paraId="30BF0C6E" w14:textId="19DBF166" w:rsidR="000471AF" w:rsidRPr="004264D2" w:rsidRDefault="00845DF9" w:rsidP="000471AF">
      <w:pPr>
        <w:rPr>
          <w:rFonts w:ascii="Helvetica" w:hAnsi="Helvetica" w:cs="Times New Roman"/>
          <w:b/>
          <w:bCs/>
          <w:sz w:val="26"/>
          <w:szCs w:val="26"/>
          <w:u w:val="single"/>
        </w:rPr>
      </w:pPr>
      <w:r w:rsidRPr="004264D2">
        <w:rPr>
          <w:rFonts w:ascii="Helvetica" w:hAnsi="Helvetica" w:cs="Times New Roman"/>
          <w:b/>
          <w:bCs/>
          <w:sz w:val="26"/>
          <w:szCs w:val="26"/>
          <w:u w:val="single"/>
        </w:rPr>
        <w:t>FILM</w:t>
      </w:r>
      <w:r w:rsidR="000471AF" w:rsidRPr="004264D2">
        <w:rPr>
          <w:rFonts w:ascii="Helvetica" w:hAnsi="Helvetica" w:cs="Times New Roman"/>
          <w:b/>
          <w:bCs/>
          <w:sz w:val="26"/>
          <w:szCs w:val="26"/>
          <w:u w:val="single"/>
        </w:rPr>
        <w:t xml:space="preserve"> &amp; TELEVISION</w:t>
      </w:r>
    </w:p>
    <w:p w14:paraId="6D9DC29E" w14:textId="3444C3E4" w:rsidR="00845DF9" w:rsidRDefault="00845DF9" w:rsidP="00703384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Bicentennial Man</w:t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  <w:t>Featured</w:t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  <w:t>Dir. Chris Columbus</w:t>
      </w:r>
    </w:p>
    <w:p w14:paraId="38F6B939" w14:textId="137EB335" w:rsidR="00845DF9" w:rsidRDefault="00845DF9" w:rsidP="00703384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Man on the Moon</w:t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  <w:t>Comedy Patron</w:t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  <w:t>Dir. Milos Forman</w:t>
      </w:r>
    </w:p>
    <w:p w14:paraId="59F9D71B" w14:textId="1B247C8A" w:rsidR="0038090B" w:rsidRDefault="0038090B" w:rsidP="00703384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The Drew Carrey Show</w:t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  <w:t>Featured</w:t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3F3CB2">
        <w:rPr>
          <w:rFonts w:ascii="Helvetica" w:hAnsi="Helvetica" w:cs="Times New Roman"/>
          <w:sz w:val="24"/>
          <w:szCs w:val="24"/>
        </w:rPr>
        <w:t>CBS</w:t>
      </w:r>
    </w:p>
    <w:p w14:paraId="2D9BBDEE" w14:textId="73FA9EA7" w:rsidR="000471AF" w:rsidRPr="00AA3FEA" w:rsidRDefault="000F0A2F" w:rsidP="00703384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Charmed</w:t>
      </w:r>
      <w:r w:rsidR="00845DF9">
        <w:rPr>
          <w:rFonts w:ascii="Helvetica" w:hAnsi="Helvetica" w:cs="Times New Roman"/>
          <w:sz w:val="24"/>
          <w:szCs w:val="24"/>
        </w:rPr>
        <w:tab/>
      </w:r>
      <w:r w:rsidR="00845DF9">
        <w:rPr>
          <w:rFonts w:ascii="Helvetica" w:hAnsi="Helvetica" w:cs="Times New Roman"/>
          <w:sz w:val="24"/>
          <w:szCs w:val="24"/>
        </w:rPr>
        <w:tab/>
      </w:r>
      <w:r w:rsidR="00845DF9">
        <w:rPr>
          <w:rFonts w:ascii="Helvetica" w:hAnsi="Helvetica" w:cs="Times New Roman"/>
          <w:sz w:val="24"/>
          <w:szCs w:val="24"/>
        </w:rPr>
        <w:tab/>
      </w:r>
      <w:r w:rsidR="00845DF9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3D6337">
        <w:rPr>
          <w:rFonts w:ascii="Helvetica" w:hAnsi="Helvetica" w:cs="Times New Roman"/>
          <w:sz w:val="24"/>
          <w:szCs w:val="24"/>
        </w:rPr>
        <w:t>Club Dancer</w:t>
      </w:r>
      <w:r w:rsidR="00845DF9">
        <w:rPr>
          <w:rFonts w:ascii="Helvetica" w:hAnsi="Helvetica" w:cs="Times New Roman"/>
          <w:sz w:val="24"/>
          <w:szCs w:val="24"/>
        </w:rPr>
        <w:tab/>
      </w:r>
      <w:r w:rsidR="00845DF9">
        <w:rPr>
          <w:rFonts w:ascii="Helvetica" w:hAnsi="Helvetica" w:cs="Times New Roman"/>
          <w:sz w:val="24"/>
          <w:szCs w:val="24"/>
        </w:rPr>
        <w:tab/>
      </w:r>
      <w:r w:rsidR="00845DF9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>The WB</w:t>
      </w:r>
    </w:p>
    <w:p w14:paraId="07FD2ABB" w14:textId="77777777" w:rsidR="00703384" w:rsidRPr="004264D2" w:rsidRDefault="00703384" w:rsidP="007F483F">
      <w:pPr>
        <w:rPr>
          <w:rFonts w:ascii="Helvetica" w:hAnsi="Helvetica" w:cs="Helvetica"/>
          <w:b/>
          <w:bCs/>
          <w:sz w:val="26"/>
          <w:szCs w:val="26"/>
          <w:u w:val="single"/>
        </w:rPr>
      </w:pPr>
      <w:r w:rsidRPr="004264D2">
        <w:rPr>
          <w:rFonts w:ascii="Helvetica" w:hAnsi="Helvetica" w:cs="Helvetica"/>
          <w:b/>
          <w:bCs/>
          <w:sz w:val="26"/>
          <w:szCs w:val="26"/>
          <w:u w:val="single"/>
        </w:rPr>
        <w:t>TRAINING</w:t>
      </w:r>
    </w:p>
    <w:p w14:paraId="07008A03" w14:textId="77777777" w:rsidR="00703384" w:rsidRPr="00AA3FEA" w:rsidRDefault="00703384" w:rsidP="00703384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>College of the Desert</w:t>
      </w:r>
      <w:r>
        <w:rPr>
          <w:rFonts w:ascii="Helvetica" w:hAnsi="Helvetica" w:cs="Times New Roman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>Theatre Arts AA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Prof. Janet Miller</w:t>
      </w:r>
    </w:p>
    <w:p w14:paraId="3ABB4678" w14:textId="77777777" w:rsidR="00703384" w:rsidRDefault="00703384" w:rsidP="00703384">
      <w:pPr>
        <w:rPr>
          <w:rFonts w:ascii="Helvetica" w:hAnsi="Helvetica" w:cs="Times New Roman"/>
          <w:sz w:val="24"/>
          <w:szCs w:val="24"/>
        </w:rPr>
      </w:pPr>
      <w:r w:rsidRPr="00AA3FEA">
        <w:rPr>
          <w:rFonts w:ascii="Helvetica" w:hAnsi="Helvetica" w:cs="Times New Roman"/>
          <w:sz w:val="24"/>
          <w:szCs w:val="24"/>
        </w:rPr>
        <w:t>San Jose State University</w:t>
      </w:r>
      <w:r>
        <w:rPr>
          <w:rFonts w:ascii="Helvetica" w:hAnsi="Helvetica" w:cs="Times New Roman"/>
          <w:sz w:val="24"/>
          <w:szCs w:val="24"/>
        </w:rPr>
        <w:t xml:space="preserve"> </w:t>
      </w:r>
      <w:r w:rsidRPr="00AA3FEA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>Theatre Courses</w:t>
      </w:r>
      <w:r w:rsidRPr="00AA3FEA">
        <w:rPr>
          <w:rFonts w:ascii="Helvetica" w:hAnsi="Helvetica" w:cs="Times New Roman"/>
          <w:sz w:val="24"/>
          <w:szCs w:val="24"/>
        </w:rPr>
        <w:tab/>
      </w:r>
      <w:r w:rsidRPr="00AA3FEA">
        <w:rPr>
          <w:rFonts w:ascii="Helvetica" w:hAnsi="Helvetica" w:cs="Times New Roman"/>
          <w:sz w:val="24"/>
          <w:szCs w:val="24"/>
        </w:rPr>
        <w:tab/>
        <w:t>Prof. Amy Glazer</w:t>
      </w:r>
    </w:p>
    <w:p w14:paraId="7B099613" w14:textId="77777777" w:rsidR="007F483F" w:rsidRPr="004264D2" w:rsidRDefault="00703384" w:rsidP="007F483F">
      <w:pPr>
        <w:rPr>
          <w:rFonts w:ascii="Helvetica" w:hAnsi="Helvetica" w:cs="Helvetica"/>
          <w:b/>
          <w:bCs/>
          <w:sz w:val="26"/>
          <w:szCs w:val="26"/>
          <w:u w:val="single"/>
        </w:rPr>
      </w:pPr>
      <w:r w:rsidRPr="004264D2">
        <w:rPr>
          <w:rFonts w:ascii="Helvetica" w:hAnsi="Helvetica" w:cs="Helvetica"/>
          <w:b/>
          <w:bCs/>
          <w:sz w:val="26"/>
          <w:szCs w:val="26"/>
          <w:u w:val="single"/>
        </w:rPr>
        <w:t>SKILLS</w:t>
      </w:r>
    </w:p>
    <w:p w14:paraId="4D6DC40E" w14:textId="534FCBD2" w:rsidR="00D86E73" w:rsidRPr="0058310B" w:rsidRDefault="0058310B" w:rsidP="0058310B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Rhythm Guitarist-</w:t>
      </w:r>
      <w:r w:rsidRPr="00263C4E">
        <w:rPr>
          <w:rFonts w:ascii="Helvetica" w:hAnsi="Helvetica" w:cs="Times New Roman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</w:rPr>
        <w:t>Rock/Rockabilly/Country, Singer- Pop/Rock Alto (Background Vocals)</w:t>
      </w:r>
    </w:p>
    <w:sectPr w:rsidR="00D86E73" w:rsidRPr="0058310B" w:rsidSect="00737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8626" w14:textId="77777777" w:rsidR="007377AB" w:rsidRDefault="007377AB" w:rsidP="00C661F9">
      <w:pPr>
        <w:spacing w:after="0" w:line="240" w:lineRule="auto"/>
      </w:pPr>
      <w:r>
        <w:separator/>
      </w:r>
    </w:p>
  </w:endnote>
  <w:endnote w:type="continuationSeparator" w:id="0">
    <w:p w14:paraId="322D171E" w14:textId="77777777" w:rsidR="007377AB" w:rsidRDefault="007377AB" w:rsidP="00C6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7755" w14:textId="77777777" w:rsidR="007377AB" w:rsidRDefault="007377AB" w:rsidP="00C661F9">
      <w:pPr>
        <w:spacing w:after="0" w:line="240" w:lineRule="auto"/>
      </w:pPr>
      <w:r>
        <w:separator/>
      </w:r>
    </w:p>
  </w:footnote>
  <w:footnote w:type="continuationSeparator" w:id="0">
    <w:p w14:paraId="2CB3DA50" w14:textId="77777777" w:rsidR="007377AB" w:rsidRDefault="007377AB" w:rsidP="00C66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E8"/>
    <w:rsid w:val="00000956"/>
    <w:rsid w:val="0000426F"/>
    <w:rsid w:val="0003442D"/>
    <w:rsid w:val="000471AF"/>
    <w:rsid w:val="0007647C"/>
    <w:rsid w:val="000850E1"/>
    <w:rsid w:val="00092927"/>
    <w:rsid w:val="000B46BF"/>
    <w:rsid w:val="000D5CB1"/>
    <w:rsid w:val="000F0A2F"/>
    <w:rsid w:val="000F0CB8"/>
    <w:rsid w:val="00114293"/>
    <w:rsid w:val="00114E43"/>
    <w:rsid w:val="00135765"/>
    <w:rsid w:val="001375BF"/>
    <w:rsid w:val="00167D3B"/>
    <w:rsid w:val="00171194"/>
    <w:rsid w:val="001D6E1F"/>
    <w:rsid w:val="001F1982"/>
    <w:rsid w:val="001F3658"/>
    <w:rsid w:val="001F5F22"/>
    <w:rsid w:val="001F77D6"/>
    <w:rsid w:val="00226D42"/>
    <w:rsid w:val="00277142"/>
    <w:rsid w:val="00287DA3"/>
    <w:rsid w:val="00291F30"/>
    <w:rsid w:val="002A41A8"/>
    <w:rsid w:val="002F3B57"/>
    <w:rsid w:val="002F6EB3"/>
    <w:rsid w:val="0035272C"/>
    <w:rsid w:val="00376BBA"/>
    <w:rsid w:val="0038090B"/>
    <w:rsid w:val="00390AE2"/>
    <w:rsid w:val="003A7E4B"/>
    <w:rsid w:val="003C0AA7"/>
    <w:rsid w:val="003D4111"/>
    <w:rsid w:val="003D6337"/>
    <w:rsid w:val="003F3CB2"/>
    <w:rsid w:val="003F705B"/>
    <w:rsid w:val="00412EC8"/>
    <w:rsid w:val="00415282"/>
    <w:rsid w:val="004264D2"/>
    <w:rsid w:val="00432AFA"/>
    <w:rsid w:val="00492762"/>
    <w:rsid w:val="004A304F"/>
    <w:rsid w:val="00520FC9"/>
    <w:rsid w:val="005259F0"/>
    <w:rsid w:val="00533316"/>
    <w:rsid w:val="00545F98"/>
    <w:rsid w:val="00552EC8"/>
    <w:rsid w:val="0058310B"/>
    <w:rsid w:val="00587F06"/>
    <w:rsid w:val="005A16F5"/>
    <w:rsid w:val="005A7BA6"/>
    <w:rsid w:val="005C7F8F"/>
    <w:rsid w:val="005D4D35"/>
    <w:rsid w:val="005E1369"/>
    <w:rsid w:val="005E48D5"/>
    <w:rsid w:val="005F389B"/>
    <w:rsid w:val="006346B2"/>
    <w:rsid w:val="00636964"/>
    <w:rsid w:val="00653A48"/>
    <w:rsid w:val="006969B1"/>
    <w:rsid w:val="006B3DCA"/>
    <w:rsid w:val="006E1DD0"/>
    <w:rsid w:val="006E32C7"/>
    <w:rsid w:val="006F1510"/>
    <w:rsid w:val="006F6481"/>
    <w:rsid w:val="00703384"/>
    <w:rsid w:val="0072695D"/>
    <w:rsid w:val="007371F6"/>
    <w:rsid w:val="007377AB"/>
    <w:rsid w:val="007B7E65"/>
    <w:rsid w:val="007F483F"/>
    <w:rsid w:val="007F5917"/>
    <w:rsid w:val="00810D21"/>
    <w:rsid w:val="008234F9"/>
    <w:rsid w:val="00845DF9"/>
    <w:rsid w:val="00855174"/>
    <w:rsid w:val="00860D7E"/>
    <w:rsid w:val="008829FE"/>
    <w:rsid w:val="008B3E60"/>
    <w:rsid w:val="008B57A1"/>
    <w:rsid w:val="008C395E"/>
    <w:rsid w:val="008F4DD2"/>
    <w:rsid w:val="00915A3C"/>
    <w:rsid w:val="00927EDF"/>
    <w:rsid w:val="009348B5"/>
    <w:rsid w:val="00937F54"/>
    <w:rsid w:val="00980C35"/>
    <w:rsid w:val="0099376E"/>
    <w:rsid w:val="009A0D20"/>
    <w:rsid w:val="009B50BD"/>
    <w:rsid w:val="009D2AF4"/>
    <w:rsid w:val="009D7E7B"/>
    <w:rsid w:val="00A07E87"/>
    <w:rsid w:val="00A10004"/>
    <w:rsid w:val="00A17FA2"/>
    <w:rsid w:val="00A21D0F"/>
    <w:rsid w:val="00A530DD"/>
    <w:rsid w:val="00A651B6"/>
    <w:rsid w:val="00A657FF"/>
    <w:rsid w:val="00A84163"/>
    <w:rsid w:val="00AD2BA9"/>
    <w:rsid w:val="00AD67E1"/>
    <w:rsid w:val="00B13B87"/>
    <w:rsid w:val="00BC2D32"/>
    <w:rsid w:val="00BC3971"/>
    <w:rsid w:val="00BD2E4D"/>
    <w:rsid w:val="00BE1237"/>
    <w:rsid w:val="00BE3ECD"/>
    <w:rsid w:val="00C03018"/>
    <w:rsid w:val="00C0424E"/>
    <w:rsid w:val="00C1081E"/>
    <w:rsid w:val="00C661F9"/>
    <w:rsid w:val="00C66A1F"/>
    <w:rsid w:val="00CB6051"/>
    <w:rsid w:val="00CE1FCE"/>
    <w:rsid w:val="00D11489"/>
    <w:rsid w:val="00D1242C"/>
    <w:rsid w:val="00D3255A"/>
    <w:rsid w:val="00D36C11"/>
    <w:rsid w:val="00D62CAC"/>
    <w:rsid w:val="00D67B03"/>
    <w:rsid w:val="00D86E73"/>
    <w:rsid w:val="00DE0322"/>
    <w:rsid w:val="00DE56E8"/>
    <w:rsid w:val="00E02289"/>
    <w:rsid w:val="00E35E37"/>
    <w:rsid w:val="00EB4F2E"/>
    <w:rsid w:val="00EB659B"/>
    <w:rsid w:val="00EF50F0"/>
    <w:rsid w:val="00F0632C"/>
    <w:rsid w:val="00F12DF8"/>
    <w:rsid w:val="00F30472"/>
    <w:rsid w:val="00F30889"/>
    <w:rsid w:val="00F42625"/>
    <w:rsid w:val="00F92B11"/>
    <w:rsid w:val="00FA200B"/>
    <w:rsid w:val="00FC1B57"/>
    <w:rsid w:val="00FD2319"/>
    <w:rsid w:val="00FE138A"/>
    <w:rsid w:val="00FE2999"/>
    <w:rsid w:val="00FF24CA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8799"/>
  <w15:chartTrackingRefBased/>
  <w15:docId w15:val="{FC5E7FDE-6510-423F-AD2F-95C346D5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6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F9"/>
  </w:style>
  <w:style w:type="paragraph" w:styleId="Footer">
    <w:name w:val="footer"/>
    <w:basedOn w:val="Normal"/>
    <w:link w:val="FooterChar"/>
    <w:uiPriority w:val="99"/>
    <w:unhideWhenUsed/>
    <w:rsid w:val="00C6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aulsen2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Paulsen</dc:creator>
  <cp:keywords/>
  <dc:description/>
  <cp:lastModifiedBy>Deanna Paulsen</cp:lastModifiedBy>
  <cp:revision>119</cp:revision>
  <cp:lastPrinted>2023-04-06T15:53:00Z</cp:lastPrinted>
  <dcterms:created xsi:type="dcterms:W3CDTF">2022-08-30T16:43:00Z</dcterms:created>
  <dcterms:modified xsi:type="dcterms:W3CDTF">2024-03-15T16:20:00Z</dcterms:modified>
</cp:coreProperties>
</file>